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90D5C">
        <w:rPr>
          <w:rFonts w:ascii="Times New Roman" w:hAnsi="Times New Roman" w:cs="Times New Roman"/>
          <w:b/>
          <w:sz w:val="28"/>
          <w:szCs w:val="28"/>
          <w:u w:val="single"/>
        </w:rPr>
        <w:t>20 по 26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839E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338BA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D4A40" w:rsidTr="00DC1250">
        <w:tc>
          <w:tcPr>
            <w:tcW w:w="817" w:type="dxa"/>
          </w:tcPr>
          <w:p w:rsidR="00ED4A40" w:rsidRPr="00543F77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ED4A40" w:rsidRPr="00CD2638" w:rsidRDefault="00ED4A40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6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1984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D4A40" w:rsidRPr="0086208C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. 87 упр. 9 – пересказ текста устно.</w:t>
            </w:r>
          </w:p>
          <w:p w:rsidR="00ED4A40" w:rsidRPr="0086208C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из Документа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ED4A40" w:rsidRPr="0086208C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3. Посмотреть видео</w:t>
            </w:r>
            <w:r w:rsidRPr="00862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1556D0">
                <w:rPr>
                  <w:rStyle w:val="a4"/>
                  <w:color w:val="auto"/>
                </w:rPr>
                <w:t>https://resh.edu.ru/subject/lesson/1921/main/</w:t>
              </w:r>
            </w:hyperlink>
          </w:p>
        </w:tc>
        <w:tc>
          <w:tcPr>
            <w:tcW w:w="2126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ED4A40" w:rsidRPr="00CD2638" w:rsidRDefault="00ED4A40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ED4A40" w:rsidTr="00DC1250">
        <w:tc>
          <w:tcPr>
            <w:tcW w:w="817" w:type="dxa"/>
          </w:tcPr>
          <w:p w:rsidR="00ED4A40" w:rsidRPr="00543F77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 ведомого. Развитие навыков чтения и говорения.</w:t>
            </w:r>
          </w:p>
        </w:tc>
        <w:tc>
          <w:tcPr>
            <w:tcW w:w="1984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D4A40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 упр.1: прочитать описания лидеров и ведомых. </w:t>
            </w:r>
            <w:r w:rsidRPr="00916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свое мнение об этом, используя фразы из упр. 2 с. 88 (5-6 предложений).</w:t>
            </w:r>
          </w:p>
          <w:p w:rsidR="00ED4A40" w:rsidRPr="00C27A10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Ответы </w:t>
            </w:r>
            <w:r w:rsidRPr="00916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Pr="003E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D5D91">
                <w:rPr>
                  <w:rStyle w:val="a4"/>
                  <w:color w:val="auto"/>
                </w:rPr>
                <w:t>https://www.yaklass.ru/p/english-language/59-klass/grammar-18547/word-building-103188/re-6f4116ca-7078-4664-b0aa-cecd09267530</w:t>
              </w:r>
            </w:hyperlink>
          </w:p>
        </w:tc>
        <w:tc>
          <w:tcPr>
            <w:tcW w:w="2126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до 21.00</w:t>
            </w:r>
          </w:p>
        </w:tc>
        <w:tc>
          <w:tcPr>
            <w:tcW w:w="1559" w:type="dxa"/>
          </w:tcPr>
          <w:p w:rsidR="00ED4A40" w:rsidRPr="00CD2638" w:rsidRDefault="00ED4A40" w:rsidP="0016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ED4A40" w:rsidTr="00DC1250">
        <w:tc>
          <w:tcPr>
            <w:tcW w:w="817" w:type="dxa"/>
          </w:tcPr>
          <w:p w:rsidR="00ED4A40" w:rsidRPr="009162ED" w:rsidRDefault="00ED4A40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984" w:type="dxa"/>
          </w:tcPr>
          <w:p w:rsidR="00ED4A40" w:rsidRPr="00CD2638" w:rsidRDefault="00ED4A4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D4A40" w:rsidRPr="00EA1148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89 упр.4 – </w:t>
            </w:r>
            <w:r w:rsidRPr="001556D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указанные фразы.</w:t>
            </w:r>
          </w:p>
          <w:p w:rsidR="00ED4A40" w:rsidRPr="00F51E2E" w:rsidRDefault="00ED4A40" w:rsidP="005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Сделать </w:t>
            </w:r>
            <w:r w:rsidRPr="00165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Жоресе Алферове или о другом известном человеке России с лидерскими качествами (ученый/писатель и т.д.). Оформить творчески: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(кратко биография, достижения, лидерские качества). Использовать слова и выражения из упр.4 с. 89 учебника.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</w:p>
        </w:tc>
        <w:tc>
          <w:tcPr>
            <w:tcW w:w="2126" w:type="dxa"/>
          </w:tcPr>
          <w:p w:rsidR="00ED4A40" w:rsidRPr="00CD2638" w:rsidRDefault="00ED4A40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работы/ презентация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D4A40" w:rsidRPr="00CD2638" w:rsidRDefault="00ED4A40" w:rsidP="00B9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до 21.00</w:t>
            </w:r>
          </w:p>
        </w:tc>
        <w:tc>
          <w:tcPr>
            <w:tcW w:w="1559" w:type="dxa"/>
          </w:tcPr>
          <w:p w:rsidR="00ED4A40" w:rsidRDefault="00ED4A40" w:rsidP="0010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  <w:p w:rsidR="00ED4A40" w:rsidRPr="00CD2638" w:rsidRDefault="00ED4A40" w:rsidP="0010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творческого задания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96"/>
    <w:multiLevelType w:val="hybridMultilevel"/>
    <w:tmpl w:val="3FCCF8BC"/>
    <w:lvl w:ilvl="0" w:tplc="F8B85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D54B7"/>
    <w:multiLevelType w:val="hybridMultilevel"/>
    <w:tmpl w:val="615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A4C"/>
    <w:multiLevelType w:val="hybridMultilevel"/>
    <w:tmpl w:val="AE9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97688"/>
    <w:rsid w:val="000E742C"/>
    <w:rsid w:val="0010032B"/>
    <w:rsid w:val="001201D0"/>
    <w:rsid w:val="00153E3B"/>
    <w:rsid w:val="00157D28"/>
    <w:rsid w:val="00163EA0"/>
    <w:rsid w:val="00165962"/>
    <w:rsid w:val="001B2FC9"/>
    <w:rsid w:val="001D23B9"/>
    <w:rsid w:val="001D6345"/>
    <w:rsid w:val="002338BA"/>
    <w:rsid w:val="002A4444"/>
    <w:rsid w:val="002D207E"/>
    <w:rsid w:val="002F2DF8"/>
    <w:rsid w:val="002F4A65"/>
    <w:rsid w:val="003538AE"/>
    <w:rsid w:val="00371DF8"/>
    <w:rsid w:val="0038235F"/>
    <w:rsid w:val="003B61E6"/>
    <w:rsid w:val="0041621D"/>
    <w:rsid w:val="0045242F"/>
    <w:rsid w:val="004A117A"/>
    <w:rsid w:val="004F42E2"/>
    <w:rsid w:val="004F79B6"/>
    <w:rsid w:val="00515F1F"/>
    <w:rsid w:val="0052059E"/>
    <w:rsid w:val="00543F77"/>
    <w:rsid w:val="00556A99"/>
    <w:rsid w:val="005839E3"/>
    <w:rsid w:val="005B1BE1"/>
    <w:rsid w:val="005B30C0"/>
    <w:rsid w:val="005D0C09"/>
    <w:rsid w:val="006114C9"/>
    <w:rsid w:val="006511EC"/>
    <w:rsid w:val="00666649"/>
    <w:rsid w:val="006932B2"/>
    <w:rsid w:val="006B5EFA"/>
    <w:rsid w:val="00721D27"/>
    <w:rsid w:val="007711B4"/>
    <w:rsid w:val="00796372"/>
    <w:rsid w:val="007F6CF7"/>
    <w:rsid w:val="00810C91"/>
    <w:rsid w:val="008314A2"/>
    <w:rsid w:val="008468D8"/>
    <w:rsid w:val="008558FE"/>
    <w:rsid w:val="0086208C"/>
    <w:rsid w:val="008C3AC0"/>
    <w:rsid w:val="008D6D3A"/>
    <w:rsid w:val="009162ED"/>
    <w:rsid w:val="009D79C5"/>
    <w:rsid w:val="00A73731"/>
    <w:rsid w:val="00A747CC"/>
    <w:rsid w:val="00A7500A"/>
    <w:rsid w:val="00A863A9"/>
    <w:rsid w:val="00AD6D1E"/>
    <w:rsid w:val="00B51096"/>
    <w:rsid w:val="00B87ECD"/>
    <w:rsid w:val="00B90D5C"/>
    <w:rsid w:val="00C14A46"/>
    <w:rsid w:val="00C248A7"/>
    <w:rsid w:val="00C24F80"/>
    <w:rsid w:val="00C27A10"/>
    <w:rsid w:val="00C453A8"/>
    <w:rsid w:val="00C66065"/>
    <w:rsid w:val="00C90387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D5D91"/>
    <w:rsid w:val="00DE5B9A"/>
    <w:rsid w:val="00E06C0E"/>
    <w:rsid w:val="00E37A1B"/>
    <w:rsid w:val="00E52A9B"/>
    <w:rsid w:val="00E5579F"/>
    <w:rsid w:val="00EA1148"/>
    <w:rsid w:val="00EA7D7F"/>
    <w:rsid w:val="00ED4A40"/>
    <w:rsid w:val="00F37800"/>
    <w:rsid w:val="00F51E2E"/>
    <w:rsid w:val="00F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grammar-18547/word-building-103188/re-6f4116ca-7078-4664-b0aa-cecd09267530" TargetMode="External"/><Relationship Id="rId5" Type="http://schemas.openxmlformats.org/officeDocument/2006/relationships/hyperlink" Target="https://resh.edu.ru/subject/lesson/192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29</cp:revision>
  <dcterms:created xsi:type="dcterms:W3CDTF">2020-04-06T16:14:00Z</dcterms:created>
  <dcterms:modified xsi:type="dcterms:W3CDTF">2020-04-15T10:45:00Z</dcterms:modified>
</cp:coreProperties>
</file>