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B90D5C">
        <w:rPr>
          <w:rFonts w:ascii="Times New Roman" w:hAnsi="Times New Roman" w:cs="Times New Roman"/>
          <w:b/>
          <w:sz w:val="28"/>
          <w:szCs w:val="28"/>
          <w:u w:val="single"/>
        </w:rPr>
        <w:t>20 по 26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839E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338BA">
        <w:rPr>
          <w:rFonts w:ascii="Times New Roman" w:hAnsi="Times New Roman" w:cs="Times New Roman"/>
          <w:sz w:val="28"/>
          <w:szCs w:val="28"/>
          <w:u w:val="single"/>
        </w:rPr>
        <w:t xml:space="preserve"> «Б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D4A40" w:rsidTr="00DC1250">
        <w:tc>
          <w:tcPr>
            <w:tcW w:w="817" w:type="dxa"/>
          </w:tcPr>
          <w:p w:rsidR="00ED4A40" w:rsidRPr="00543F77" w:rsidRDefault="00ED4A4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552" w:type="dxa"/>
          </w:tcPr>
          <w:p w:rsidR="00ED4A40" w:rsidRPr="00CD2638" w:rsidRDefault="00ED4A40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6">
              <w:rPr>
                <w:rFonts w:ascii="Times New Roman" w:hAnsi="Times New Roman" w:cs="Times New Roman"/>
                <w:sz w:val="24"/>
                <w:szCs w:val="24"/>
              </w:rPr>
              <w:t>Выдающиеся люди России. Отработка навыков говорения.</w:t>
            </w:r>
          </w:p>
        </w:tc>
        <w:tc>
          <w:tcPr>
            <w:tcW w:w="1984" w:type="dxa"/>
          </w:tcPr>
          <w:p w:rsidR="00ED4A40" w:rsidRPr="00CD2638" w:rsidRDefault="00ED4A4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ED4A40" w:rsidRPr="0086208C" w:rsidRDefault="00ED4A40" w:rsidP="005A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8C">
              <w:rPr>
                <w:rFonts w:ascii="Times New Roman" w:hAnsi="Times New Roman" w:cs="Times New Roman"/>
                <w:sz w:val="24"/>
                <w:szCs w:val="24"/>
              </w:rPr>
              <w:t>1.учеб</w:t>
            </w:r>
            <w:proofErr w:type="gramStart"/>
            <w:r w:rsidRPr="0086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20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208C">
              <w:rPr>
                <w:rFonts w:ascii="Times New Roman" w:hAnsi="Times New Roman" w:cs="Times New Roman"/>
                <w:sz w:val="24"/>
                <w:szCs w:val="24"/>
              </w:rPr>
              <w:t>. 87 упр. 9 – пересказ текста устно.</w:t>
            </w:r>
          </w:p>
          <w:p w:rsidR="00ED4A40" w:rsidRPr="0086208C" w:rsidRDefault="00ED4A40" w:rsidP="005A324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208C">
              <w:rPr>
                <w:rFonts w:ascii="Times New Roman" w:hAnsi="Times New Roman" w:cs="Times New Roman"/>
                <w:sz w:val="24"/>
                <w:szCs w:val="24"/>
              </w:rPr>
              <w:t>2. Выполнить задания из Документа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86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  <w:p w:rsidR="00ED4A40" w:rsidRPr="0086208C" w:rsidRDefault="00ED4A40" w:rsidP="005A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8C">
              <w:rPr>
                <w:rFonts w:ascii="Times New Roman" w:hAnsi="Times New Roman" w:cs="Times New Roman"/>
                <w:sz w:val="24"/>
                <w:szCs w:val="24"/>
              </w:rPr>
              <w:t>3. Посмотреть видео</w:t>
            </w:r>
            <w:r w:rsidRPr="00862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5" w:history="1">
              <w:r w:rsidRPr="001556D0">
                <w:rPr>
                  <w:rStyle w:val="a4"/>
                  <w:color w:val="auto"/>
                </w:rPr>
                <w:t>https://resh.edu.ru/subject/lesson/1921/main/</w:t>
              </w:r>
            </w:hyperlink>
          </w:p>
        </w:tc>
        <w:tc>
          <w:tcPr>
            <w:tcW w:w="2126" w:type="dxa"/>
          </w:tcPr>
          <w:p w:rsidR="00ED4A40" w:rsidRPr="00CD2638" w:rsidRDefault="00ED4A4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ED4A40" w:rsidRPr="00CD2638" w:rsidRDefault="00ED4A4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1559" w:type="dxa"/>
          </w:tcPr>
          <w:p w:rsidR="00ED4A40" w:rsidRPr="00CD2638" w:rsidRDefault="00ED4A40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ED4A40" w:rsidTr="00DC1250">
        <w:tc>
          <w:tcPr>
            <w:tcW w:w="817" w:type="dxa"/>
          </w:tcPr>
          <w:p w:rsidR="00ED4A40" w:rsidRPr="00543F77" w:rsidRDefault="00ED4A4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52" w:type="dxa"/>
          </w:tcPr>
          <w:p w:rsidR="00ED4A40" w:rsidRPr="00CD2638" w:rsidRDefault="00ED4A4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6">
              <w:rPr>
                <w:rFonts w:ascii="Times New Roman" w:hAnsi="Times New Roman" w:cs="Times New Roman"/>
                <w:sz w:val="24"/>
                <w:szCs w:val="24"/>
              </w:rPr>
              <w:t xml:space="preserve">Отличие лидера </w:t>
            </w:r>
            <w:proofErr w:type="gramStart"/>
            <w:r w:rsidRPr="00B5109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51096">
              <w:rPr>
                <w:rFonts w:ascii="Times New Roman" w:hAnsi="Times New Roman" w:cs="Times New Roman"/>
                <w:sz w:val="24"/>
                <w:szCs w:val="24"/>
              </w:rPr>
              <w:t xml:space="preserve"> ведомого. Развитие навыков чтения и говорения.</w:t>
            </w:r>
          </w:p>
        </w:tc>
        <w:tc>
          <w:tcPr>
            <w:tcW w:w="1984" w:type="dxa"/>
          </w:tcPr>
          <w:p w:rsidR="00ED4A40" w:rsidRPr="00CD2638" w:rsidRDefault="00ED4A4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ED4A40" w:rsidRDefault="00ED4A40" w:rsidP="005A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00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88 упр.1: прочитать описания лидеров и ведомых. </w:t>
            </w:r>
            <w:r w:rsidRPr="00916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выразить свое мнение об этом, используя фразы из упр. 2 с. 88 (5-6 предложений).</w:t>
            </w:r>
          </w:p>
          <w:p w:rsidR="00ED4A40" w:rsidRPr="00C27A10" w:rsidRDefault="00ED4A40" w:rsidP="005A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Ответы </w:t>
            </w:r>
            <w:r w:rsidRPr="00916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Pr="003E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D5D91">
                <w:rPr>
                  <w:rStyle w:val="a4"/>
                  <w:color w:val="auto"/>
                </w:rPr>
                <w:t>https://www.yaklass.ru/p/english-language/59-klass/grammar-18547/word-building-103188/re-6f4116ca-7078-4664-b0aa-cecd09267530</w:t>
              </w:r>
            </w:hyperlink>
          </w:p>
        </w:tc>
        <w:tc>
          <w:tcPr>
            <w:tcW w:w="2126" w:type="dxa"/>
          </w:tcPr>
          <w:p w:rsidR="00ED4A40" w:rsidRPr="00CD2638" w:rsidRDefault="00ED4A4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ED4A40" w:rsidRPr="00CD2638" w:rsidRDefault="00ED4A4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до 21.00</w:t>
            </w:r>
          </w:p>
        </w:tc>
        <w:tc>
          <w:tcPr>
            <w:tcW w:w="1559" w:type="dxa"/>
          </w:tcPr>
          <w:p w:rsidR="00ED4A40" w:rsidRPr="00CD2638" w:rsidRDefault="00ED4A40" w:rsidP="0016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ED4A40" w:rsidTr="00DC1250">
        <w:tc>
          <w:tcPr>
            <w:tcW w:w="817" w:type="dxa"/>
          </w:tcPr>
          <w:p w:rsidR="00ED4A40" w:rsidRPr="009162ED" w:rsidRDefault="00ED4A40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2" w:type="dxa"/>
          </w:tcPr>
          <w:p w:rsidR="00ED4A40" w:rsidRPr="00CD2638" w:rsidRDefault="00ED4A4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6">
              <w:rPr>
                <w:rFonts w:ascii="Times New Roman" w:hAnsi="Times New Roman" w:cs="Times New Roman"/>
                <w:sz w:val="24"/>
                <w:szCs w:val="24"/>
              </w:rPr>
              <w:t xml:space="preserve">Жорес Алферов. Практика </w:t>
            </w:r>
            <w:proofErr w:type="spellStart"/>
            <w:r w:rsidRPr="00B5109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51096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говорения.</w:t>
            </w:r>
          </w:p>
        </w:tc>
        <w:tc>
          <w:tcPr>
            <w:tcW w:w="1984" w:type="dxa"/>
          </w:tcPr>
          <w:p w:rsidR="00ED4A40" w:rsidRPr="00CD2638" w:rsidRDefault="00ED4A4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ED4A40" w:rsidRPr="00EA1148" w:rsidRDefault="00ED4A40" w:rsidP="005A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89 упр.4 – </w:t>
            </w:r>
            <w:r w:rsidRPr="001556D0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перевести указанные фразы.</w:t>
            </w:r>
          </w:p>
          <w:p w:rsidR="00ED4A40" w:rsidRPr="00F51E2E" w:rsidRDefault="00ED4A40" w:rsidP="005A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Сделать </w:t>
            </w:r>
            <w:r w:rsidRPr="00165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Жоресе Алферове или о другом известном человеке России с лидерскими качествами (ученый/писатель и т.д.). Оформить творчески: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93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3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на листе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(кратко биография, достижения, лидерские качества). Использовать слова и выражения из упр.4 с. 89 учебника.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расказ</w:t>
            </w:r>
            <w:proofErr w:type="spellEnd"/>
          </w:p>
        </w:tc>
        <w:tc>
          <w:tcPr>
            <w:tcW w:w="2126" w:type="dxa"/>
          </w:tcPr>
          <w:p w:rsidR="00ED4A40" w:rsidRPr="00CD2638" w:rsidRDefault="00ED4A40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работы/ презентация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ED4A40" w:rsidRPr="00CD2638" w:rsidRDefault="00ED4A40" w:rsidP="00B9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до 21.00</w:t>
            </w:r>
          </w:p>
        </w:tc>
        <w:tc>
          <w:tcPr>
            <w:tcW w:w="1559" w:type="dxa"/>
          </w:tcPr>
          <w:p w:rsidR="00ED4A40" w:rsidRDefault="00ED4A40" w:rsidP="0010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  <w:p w:rsidR="00ED4A40" w:rsidRPr="00CD2638" w:rsidRDefault="00ED4A40" w:rsidP="0010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творческого задания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396"/>
    <w:multiLevelType w:val="hybridMultilevel"/>
    <w:tmpl w:val="3FCCF8BC"/>
    <w:lvl w:ilvl="0" w:tplc="F8B857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ED54B7"/>
    <w:multiLevelType w:val="hybridMultilevel"/>
    <w:tmpl w:val="615C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74A4C"/>
    <w:multiLevelType w:val="hybridMultilevel"/>
    <w:tmpl w:val="AE9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45780"/>
    <w:rsid w:val="00045C56"/>
    <w:rsid w:val="0007326C"/>
    <w:rsid w:val="000734CF"/>
    <w:rsid w:val="00097688"/>
    <w:rsid w:val="000E742C"/>
    <w:rsid w:val="0010032B"/>
    <w:rsid w:val="001201D0"/>
    <w:rsid w:val="00153E3B"/>
    <w:rsid w:val="00157D28"/>
    <w:rsid w:val="00163EA0"/>
    <w:rsid w:val="00165962"/>
    <w:rsid w:val="001B2FC9"/>
    <w:rsid w:val="001D23B9"/>
    <w:rsid w:val="001D6345"/>
    <w:rsid w:val="002338BA"/>
    <w:rsid w:val="002A4444"/>
    <w:rsid w:val="002D207E"/>
    <w:rsid w:val="002F2DF8"/>
    <w:rsid w:val="002F4A65"/>
    <w:rsid w:val="003538AE"/>
    <w:rsid w:val="00371DF8"/>
    <w:rsid w:val="0038235F"/>
    <w:rsid w:val="003B61E6"/>
    <w:rsid w:val="0041621D"/>
    <w:rsid w:val="0045242F"/>
    <w:rsid w:val="004A117A"/>
    <w:rsid w:val="004F42E2"/>
    <w:rsid w:val="004F79B6"/>
    <w:rsid w:val="00515F1F"/>
    <w:rsid w:val="0052059E"/>
    <w:rsid w:val="00543F77"/>
    <w:rsid w:val="00556A99"/>
    <w:rsid w:val="005839E3"/>
    <w:rsid w:val="005B1BE1"/>
    <w:rsid w:val="005B30C0"/>
    <w:rsid w:val="005D0C09"/>
    <w:rsid w:val="006114C9"/>
    <w:rsid w:val="006511EC"/>
    <w:rsid w:val="00666649"/>
    <w:rsid w:val="006932B2"/>
    <w:rsid w:val="006B5EFA"/>
    <w:rsid w:val="00721D27"/>
    <w:rsid w:val="007711B4"/>
    <w:rsid w:val="00796372"/>
    <w:rsid w:val="007F6CF7"/>
    <w:rsid w:val="00810C91"/>
    <w:rsid w:val="008314A2"/>
    <w:rsid w:val="008468D8"/>
    <w:rsid w:val="008558FE"/>
    <w:rsid w:val="0086208C"/>
    <w:rsid w:val="008C3AC0"/>
    <w:rsid w:val="008D6D3A"/>
    <w:rsid w:val="009162ED"/>
    <w:rsid w:val="009D79C5"/>
    <w:rsid w:val="00A73731"/>
    <w:rsid w:val="00A747CC"/>
    <w:rsid w:val="00A7500A"/>
    <w:rsid w:val="00A863A9"/>
    <w:rsid w:val="00AD6D1E"/>
    <w:rsid w:val="00B51096"/>
    <w:rsid w:val="00B87ECD"/>
    <w:rsid w:val="00B90D5C"/>
    <w:rsid w:val="00C14A46"/>
    <w:rsid w:val="00C248A7"/>
    <w:rsid w:val="00C24F80"/>
    <w:rsid w:val="00C27A10"/>
    <w:rsid w:val="00C453A8"/>
    <w:rsid w:val="00C66065"/>
    <w:rsid w:val="00C90387"/>
    <w:rsid w:val="00C9788E"/>
    <w:rsid w:val="00CA130A"/>
    <w:rsid w:val="00CD2638"/>
    <w:rsid w:val="00CD2A35"/>
    <w:rsid w:val="00D55FD8"/>
    <w:rsid w:val="00D61393"/>
    <w:rsid w:val="00D63CDA"/>
    <w:rsid w:val="00D94251"/>
    <w:rsid w:val="00DB5CA8"/>
    <w:rsid w:val="00DC1250"/>
    <w:rsid w:val="00DD5D91"/>
    <w:rsid w:val="00DE5B9A"/>
    <w:rsid w:val="00E06C0E"/>
    <w:rsid w:val="00E37A1B"/>
    <w:rsid w:val="00E52A9B"/>
    <w:rsid w:val="00E5579F"/>
    <w:rsid w:val="00EA1148"/>
    <w:rsid w:val="00EA7D7F"/>
    <w:rsid w:val="00ED4A40"/>
    <w:rsid w:val="00F37800"/>
    <w:rsid w:val="00F51E2E"/>
    <w:rsid w:val="00F9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english-language/59-klass/grammar-18547/word-building-103188/re-6f4116ca-7078-4664-b0aa-cecd09267530" TargetMode="External"/><Relationship Id="rId5" Type="http://schemas.openxmlformats.org/officeDocument/2006/relationships/hyperlink" Target="https://resh.edu.ru/subject/lesson/1921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29</cp:revision>
  <dcterms:created xsi:type="dcterms:W3CDTF">2020-04-06T16:14:00Z</dcterms:created>
  <dcterms:modified xsi:type="dcterms:W3CDTF">2020-04-15T10:45:00Z</dcterms:modified>
</cp:coreProperties>
</file>